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40E" w:rsidP="00BF740E" w:rsidRDefault="00BF740E" w14:paraId="51270EC5" w14:textId="3F4B5C77"/>
    <w:p w:rsidR="00BF740E" w:rsidP="00BF740E" w:rsidRDefault="00BF740E" w14:paraId="626E6CF0" w14:textId="1581558D">
      <w:r>
        <w:t>À</w:t>
      </w:r>
    </w:p>
    <w:p w:rsidR="005C2BB7" w:rsidP="00BF740E" w:rsidRDefault="005C2BB7" w14:paraId="32CC76FB" w14:textId="77777777">
      <w:r>
        <w:t>Diretoria de Gestão da Lei de Incentivo ao Esporte</w:t>
      </w:r>
    </w:p>
    <w:p w:rsidR="00BF740E" w:rsidP="00BF740E" w:rsidRDefault="005C2BB7" w14:paraId="21BFEFE9" w14:textId="5BB60EA7">
      <w:r>
        <w:t xml:space="preserve">Subsecretaria de Esportes </w:t>
      </w:r>
    </w:p>
    <w:p w:rsidR="00BF740E" w:rsidP="00BF740E" w:rsidRDefault="00BF740E" w14:paraId="5B637DDB" w14:textId="77777777"/>
    <w:p w:rsidR="00BF740E" w:rsidP="00BF740E" w:rsidRDefault="00BF740E" w14:paraId="12E02DF4" w14:textId="4089DD70">
      <w:r>
        <w:t>Assunto: Solicitação de Abertura do Sistema para Cadastro de Documentos</w:t>
      </w:r>
    </w:p>
    <w:p w:rsidR="00BF740E" w:rsidP="00BF740E" w:rsidRDefault="00BF740E" w14:paraId="3D4F92A0" w14:textId="77777777"/>
    <w:p w:rsidR="00BF740E" w:rsidP="00BF740E" w:rsidRDefault="004F7250" w14:paraId="30B8EBAD" w14:textId="54DC4E1B">
      <w:r>
        <w:t>Prezada Equipe Técnica,</w:t>
      </w:r>
    </w:p>
    <w:p w:rsidR="00BF740E" w:rsidP="00BF740E" w:rsidRDefault="00BF740E" w14:paraId="413626BC" w14:textId="77777777"/>
    <w:p w:rsidR="00BF740E" w:rsidP="00BF740E" w:rsidRDefault="00BF740E" w14:paraId="5578E0CC" w14:textId="15F5BCC6">
      <w:r>
        <w:t>Eu, [Nome do Representante Legal], representante legal da [Nome da Instituição]</w:t>
      </w:r>
      <w:r w:rsidR="00613BE8">
        <w:t xml:space="preserve"> sob o CNPJ [número do CNPJ],</w:t>
      </w:r>
      <w:r>
        <w:t xml:space="preserve"> venho por meio deste solicitar a abertura do sistema para o cadastro dos documentos de início de execução e do projeto completo</w:t>
      </w:r>
      <w:r w:rsidR="00DD10A6">
        <w:t xml:space="preserve"> do projeto esportivo n° </w:t>
      </w:r>
      <w:proofErr w:type="spellStart"/>
      <w:r w:rsidR="00D85EA8">
        <w:t>xxxx.xx.xxxx</w:t>
      </w:r>
      <w:proofErr w:type="spellEnd"/>
      <w:r w:rsidR="00D85EA8">
        <w:t xml:space="preserve"> – Nome do projeto.</w:t>
      </w:r>
    </w:p>
    <w:p w:rsidR="00BF740E" w:rsidP="00BF740E" w:rsidRDefault="00BF740E" w14:paraId="1954DE89" w14:textId="77777777"/>
    <w:p w:rsidR="00BF740E" w:rsidP="00BF740E" w:rsidRDefault="00BF740E" w14:paraId="67E9DAE0" w14:textId="61AD77ED">
      <w:r>
        <w:t>Est</w:t>
      </w:r>
      <w:r w:rsidR="005C5064">
        <w:t>ou</w:t>
      </w:r>
      <w:r>
        <w:t xml:space="preserve"> ciente que </w:t>
      </w:r>
      <w:r w:rsidR="005C5064">
        <w:t xml:space="preserve">o projeto esportivo </w:t>
      </w:r>
      <w:r>
        <w:t>não capto</w:t>
      </w:r>
      <w:r w:rsidR="005C5064">
        <w:t>u</w:t>
      </w:r>
      <w:r>
        <w:t xml:space="preserve"> o valor total da Certidão de Aprovação</w:t>
      </w:r>
      <w:r w:rsidR="00DD10A6">
        <w:t xml:space="preserve"> e</w:t>
      </w:r>
      <w:r>
        <w:t xml:space="preserve"> que, a partir do momento em que a ocorrência é gerada no sistema, não será mais possível protocolar novos termos de compromisso.</w:t>
      </w:r>
    </w:p>
    <w:p w:rsidR="00BF740E" w:rsidP="00BF740E" w:rsidRDefault="00BF740E" w14:paraId="117EAA8E" w14:textId="77777777"/>
    <w:p w:rsidR="0005077D" w:rsidP="00CD74A8" w:rsidRDefault="0005077D" w14:paraId="4C3619ED" w14:textId="57557CED">
      <w:pPr>
        <w:jc w:val="center"/>
      </w:pPr>
      <w:r w:rsidRPr="3C1796DB" w:rsidR="0005077D">
        <w:rPr>
          <w:lang w:val="es-ES"/>
        </w:rPr>
        <w:t>Assinatura</w:t>
      </w:r>
      <w:proofErr w:type="spellStart"/>
      <w:proofErr w:type="spellEnd"/>
    </w:p>
    <w:p w:rsidR="0005077D" w:rsidP="00CD74A8" w:rsidRDefault="0005077D" w14:paraId="044B5925" w14:textId="6DDA9896">
      <w:pPr>
        <w:jc w:val="center"/>
      </w:pPr>
      <w:r w:rsidRPr="3C1796DB" w:rsidR="537CE87E">
        <w:rPr>
          <w:lang w:val="es-ES"/>
        </w:rPr>
        <w:t>Município</w:t>
      </w:r>
      <w:r w:rsidRPr="3C1796DB" w:rsidR="0005077D">
        <w:rPr>
          <w:lang w:val="es-ES"/>
        </w:rPr>
        <w:t xml:space="preserve">, ___ de </w:t>
      </w:r>
      <w:r w:rsidRPr="3C1796DB" w:rsidR="00CD74A8">
        <w:rPr>
          <w:lang w:val="es-ES"/>
        </w:rPr>
        <w:t xml:space="preserve">___________________ </w:t>
      </w:r>
      <w:r w:rsidRPr="3C1796DB" w:rsidR="00CD74A8">
        <w:rPr>
          <w:lang w:val="es-ES"/>
        </w:rPr>
        <w:t>de</w:t>
      </w:r>
      <w:r w:rsidRPr="3C1796DB" w:rsidR="00CD74A8">
        <w:rPr>
          <w:lang w:val="es-ES"/>
        </w:rPr>
        <w:t xml:space="preserve"> _____</w:t>
      </w:r>
    </w:p>
    <w:sectPr w:rsidR="0005077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0E"/>
    <w:rsid w:val="0005077D"/>
    <w:rsid w:val="004F7250"/>
    <w:rsid w:val="005C2BB7"/>
    <w:rsid w:val="005C5064"/>
    <w:rsid w:val="00613BE8"/>
    <w:rsid w:val="007F07B2"/>
    <w:rsid w:val="00BF740E"/>
    <w:rsid w:val="00CC110B"/>
    <w:rsid w:val="00CD74A8"/>
    <w:rsid w:val="00D85EA8"/>
    <w:rsid w:val="00DD10A6"/>
    <w:rsid w:val="3C1796DB"/>
    <w:rsid w:val="537CE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0B37B"/>
  <w15:chartTrackingRefBased/>
  <w15:docId w15:val="{031A92E8-A0EF-AA45-95E1-46F48FA5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74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4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7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7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7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7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7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7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F74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F74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F74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F740E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F740E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F740E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F740E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F740E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F74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74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F74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7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F7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740E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F74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74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74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74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F74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7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Ester Borges Oliveira (SEDESE)</dc:creator>
  <keywords/>
  <dc:description/>
  <lastModifiedBy>Ester Borges Oliveira (SEDESE)</lastModifiedBy>
  <revision>13</revision>
  <dcterms:created xsi:type="dcterms:W3CDTF">2025-03-18T21:14:00.0000000Z</dcterms:created>
  <dcterms:modified xsi:type="dcterms:W3CDTF">2025-03-19T11:41:35.6690272Z</dcterms:modified>
</coreProperties>
</file>